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7222" w14:textId="2BD3D866" w:rsidR="00042525" w:rsidRPr="00A01FFB" w:rsidRDefault="008B032E" w:rsidP="00A01FFB">
      <w:pPr>
        <w:jc w:val="center"/>
        <w:rPr>
          <w:b/>
          <w:bCs/>
          <w:u w:val="single"/>
        </w:rPr>
      </w:pPr>
      <w:r w:rsidRPr="00A01FFB">
        <w:rPr>
          <w:b/>
          <w:bCs/>
          <w:u w:val="single"/>
        </w:rPr>
        <w:t>Dr.</w:t>
      </w:r>
      <w:r w:rsidR="00A01FFB">
        <w:rPr>
          <w:b/>
          <w:bCs/>
          <w:u w:val="single"/>
        </w:rPr>
        <w:t xml:space="preserve"> </w:t>
      </w:r>
      <w:r w:rsidRPr="00A01FFB">
        <w:rPr>
          <w:b/>
          <w:bCs/>
          <w:u w:val="single"/>
        </w:rPr>
        <w:t>Paul Wheatley-Price’s Sticky Toffee Pudding Recipe</w:t>
      </w:r>
    </w:p>
    <w:p w14:paraId="23BE56DC" w14:textId="58170CD6" w:rsidR="008B032E" w:rsidRDefault="008B032E"/>
    <w:p w14:paraId="3BEC3B5E" w14:textId="2C691814" w:rsidR="00A01FFB" w:rsidRPr="00A01FFB" w:rsidRDefault="00A01FFB" w:rsidP="00A01FFB">
      <w:pPr>
        <w:rPr>
          <w:b/>
          <w:bCs/>
          <w:u w:val="single"/>
        </w:rPr>
      </w:pPr>
      <w:r w:rsidRPr="00A01FFB">
        <w:rPr>
          <w:b/>
          <w:bCs/>
          <w:u w:val="single"/>
        </w:rPr>
        <w:t>Pudding</w:t>
      </w:r>
    </w:p>
    <w:p w14:paraId="70AE5099" w14:textId="3970C6C9" w:rsidR="00A01FFB" w:rsidRDefault="00A01FFB" w:rsidP="00A01FFB">
      <w:r>
        <w:t xml:space="preserve">225g of pitted and chopped </w:t>
      </w:r>
      <w:r w:rsidR="00E26110">
        <w:t>dates</w:t>
      </w:r>
    </w:p>
    <w:p w14:paraId="29AC1E23" w14:textId="6F49C053" w:rsidR="00A01FFB" w:rsidRDefault="00A01FFB" w:rsidP="00A01FFB">
      <w:r>
        <w:t>175 mL of boiling water</w:t>
      </w:r>
    </w:p>
    <w:p w14:paraId="6A56FA69" w14:textId="01207898" w:rsidR="00A01FFB" w:rsidRDefault="00A01FFB" w:rsidP="00A01FFB">
      <w:r>
        <w:t>1 teaspoon of vanilla extract</w:t>
      </w:r>
    </w:p>
    <w:p w14:paraId="25D17FAA" w14:textId="77777777" w:rsidR="00A01FFB" w:rsidRDefault="00A01FFB" w:rsidP="00A01FFB">
      <w:r>
        <w:t>140g brown sugar</w:t>
      </w:r>
    </w:p>
    <w:p w14:paraId="711B5759" w14:textId="77777777" w:rsidR="00A01FFB" w:rsidRDefault="00A01FFB" w:rsidP="00A01FFB">
      <w:r>
        <w:t>100mL milk</w:t>
      </w:r>
    </w:p>
    <w:p w14:paraId="40F2F32F" w14:textId="3686E80F" w:rsidR="00A01FFB" w:rsidRDefault="00A01FFB" w:rsidP="00A01FFB">
      <w:r>
        <w:t>85g of butter (3/4 of a stick)</w:t>
      </w:r>
    </w:p>
    <w:p w14:paraId="70815586" w14:textId="405C3475" w:rsidR="00E26110" w:rsidRDefault="00E26110" w:rsidP="00A01FFB">
      <w:r>
        <w:t xml:space="preserve">2 eggs </w:t>
      </w:r>
    </w:p>
    <w:p w14:paraId="436823AC" w14:textId="77777777" w:rsidR="00A01FFB" w:rsidRDefault="00A01FFB" w:rsidP="00A01FFB">
      <w:r>
        <w:t>175g of all-purpose flour</w:t>
      </w:r>
    </w:p>
    <w:p w14:paraId="1E5F49A1" w14:textId="77777777" w:rsidR="00A01FFB" w:rsidRDefault="00A01FFB" w:rsidP="00A01FFB">
      <w:r>
        <w:t>2 teaspoons baking powder</w:t>
      </w:r>
    </w:p>
    <w:p w14:paraId="489870DE" w14:textId="77777777" w:rsidR="00A01FFB" w:rsidRDefault="00A01FFB" w:rsidP="00A01FFB">
      <w:r>
        <w:t>1 teaspoon baking soda</w:t>
      </w:r>
    </w:p>
    <w:p w14:paraId="25778152" w14:textId="77777777" w:rsidR="00E26110" w:rsidRDefault="00E26110" w:rsidP="00E26110">
      <w:r>
        <w:t>Pinch of salt</w:t>
      </w:r>
    </w:p>
    <w:p w14:paraId="1B2EC426" w14:textId="77777777" w:rsidR="00A01FFB" w:rsidRDefault="00A01FFB" w:rsidP="00A01FFB">
      <w:r>
        <w:t>Molasses</w:t>
      </w:r>
    </w:p>
    <w:p w14:paraId="6C27B4ED" w14:textId="77777777" w:rsidR="00A01FFB" w:rsidRDefault="00A01FFB" w:rsidP="00A01FFB"/>
    <w:p w14:paraId="4A54E11B" w14:textId="66FA9D7C" w:rsidR="00A01FFB" w:rsidRDefault="00A01FFB" w:rsidP="00A01FFB">
      <w:pPr>
        <w:pStyle w:val="ListParagraph"/>
        <w:numPr>
          <w:ilvl w:val="0"/>
          <w:numId w:val="7"/>
        </w:numPr>
      </w:pPr>
      <w:r>
        <w:t>Preheat oven to 350 degrees F</w:t>
      </w:r>
      <w:r w:rsidR="00E26110">
        <w:t xml:space="preserve">. </w:t>
      </w:r>
    </w:p>
    <w:p w14:paraId="0B15ACFB" w14:textId="62BB3FEC" w:rsidR="00A01FFB" w:rsidRDefault="00A01FFB" w:rsidP="00A01FFB">
      <w:pPr>
        <w:pStyle w:val="ListParagraph"/>
        <w:numPr>
          <w:ilvl w:val="0"/>
          <w:numId w:val="7"/>
        </w:numPr>
      </w:pPr>
      <w:r>
        <w:t>In a medium-sized bowl, add the dates and vanilla extract into the boiling water</w:t>
      </w:r>
      <w:r w:rsidR="00E26110">
        <w:t xml:space="preserve">, mix together, </w:t>
      </w:r>
      <w:r>
        <w:t xml:space="preserve">and let it soak until soft. </w:t>
      </w:r>
    </w:p>
    <w:p w14:paraId="354CB023" w14:textId="583CA542" w:rsidR="00A01FFB" w:rsidRDefault="00A01FFB" w:rsidP="00A01FFB">
      <w:pPr>
        <w:pStyle w:val="ListParagraph"/>
        <w:numPr>
          <w:ilvl w:val="0"/>
          <w:numId w:val="7"/>
        </w:numPr>
      </w:pPr>
      <w:r>
        <w:t xml:space="preserve">In a separate large bowl, cream together </w:t>
      </w:r>
      <w:r w:rsidR="00E26110">
        <w:t xml:space="preserve">the </w:t>
      </w:r>
      <w:r>
        <w:t xml:space="preserve">butter and sugar until fluffy. </w:t>
      </w:r>
      <w:r w:rsidR="00E26110">
        <w:t>In a small side bowl, b</w:t>
      </w:r>
      <w:r>
        <w:t xml:space="preserve">eat </w:t>
      </w:r>
      <w:r w:rsidR="00E26110">
        <w:t xml:space="preserve">the eggs </w:t>
      </w:r>
      <w:r>
        <w:t>and slowly add it into mixture</w:t>
      </w:r>
      <w:r w:rsidR="00E26110">
        <w:t xml:space="preserve"> until incorporated</w:t>
      </w:r>
      <w:r>
        <w:t xml:space="preserve">. </w:t>
      </w:r>
    </w:p>
    <w:p w14:paraId="5A0DF4B2" w14:textId="5F4D4DB3" w:rsidR="00A01FFB" w:rsidRDefault="00A01FFB" w:rsidP="00A01FFB">
      <w:pPr>
        <w:pStyle w:val="ListParagraph"/>
        <w:numPr>
          <w:ilvl w:val="0"/>
          <w:numId w:val="7"/>
        </w:numPr>
      </w:pPr>
      <w:r>
        <w:t xml:space="preserve">Drizzle in </w:t>
      </w:r>
      <w:r w:rsidR="00E26110">
        <w:t xml:space="preserve">the </w:t>
      </w:r>
      <w:r>
        <w:t>molasses, add in milk</w:t>
      </w:r>
      <w:r w:rsidR="00AE5FB0">
        <w:t>, baking powder, baking soda,</w:t>
      </w:r>
      <w:r>
        <w:t xml:space="preserve"> and flour and mix until blended. </w:t>
      </w:r>
    </w:p>
    <w:p w14:paraId="64714387" w14:textId="3F217E95" w:rsidR="00A01FFB" w:rsidRDefault="00A01FFB" w:rsidP="00A01FFB">
      <w:pPr>
        <w:pStyle w:val="ListParagraph"/>
        <w:numPr>
          <w:ilvl w:val="0"/>
          <w:numId w:val="7"/>
        </w:numPr>
      </w:pPr>
      <w:r>
        <w:t>Finally, mush up the date</w:t>
      </w:r>
      <w:r w:rsidR="00E26110">
        <w:t xml:space="preserve"> mixture, </w:t>
      </w:r>
      <w:r>
        <w:t xml:space="preserve">and add </w:t>
      </w:r>
      <w:r w:rsidR="00E26110">
        <w:t>them in</w:t>
      </w:r>
      <w:r>
        <w:t>to the batter mixture and mix together</w:t>
      </w:r>
    </w:p>
    <w:p w14:paraId="68387D57" w14:textId="77777777" w:rsidR="00A01FFB" w:rsidRDefault="00A01FFB" w:rsidP="00A01FFB">
      <w:pPr>
        <w:pStyle w:val="ListParagraph"/>
        <w:numPr>
          <w:ilvl w:val="0"/>
          <w:numId w:val="7"/>
        </w:numPr>
      </w:pPr>
      <w:r>
        <w:t xml:space="preserve">Once mixture is ready, lightly grease a rectangular loaf pan and pour the mix into the pan. </w:t>
      </w:r>
    </w:p>
    <w:p w14:paraId="5A2D50A4" w14:textId="3A2489BE" w:rsidR="00A01FFB" w:rsidRDefault="00A01FFB" w:rsidP="00A01FFB">
      <w:pPr>
        <w:pStyle w:val="ListParagraph"/>
        <w:numPr>
          <w:ilvl w:val="0"/>
          <w:numId w:val="7"/>
        </w:numPr>
      </w:pPr>
      <w:r>
        <w:t xml:space="preserve">Bake for about 30 mins </w:t>
      </w:r>
      <w:r w:rsidR="00E26110">
        <w:t xml:space="preserve">at 350 F </w:t>
      </w:r>
      <w:r>
        <w:t>until toothpick comes out clean</w:t>
      </w:r>
      <w:r w:rsidR="00E26110">
        <w:t xml:space="preserve">. </w:t>
      </w:r>
    </w:p>
    <w:p w14:paraId="774AE641" w14:textId="77777777" w:rsidR="00A01FFB" w:rsidRDefault="00A01FFB" w:rsidP="008B032E">
      <w:pPr>
        <w:rPr>
          <w:b/>
          <w:bCs/>
        </w:rPr>
      </w:pPr>
    </w:p>
    <w:p w14:paraId="0754628F" w14:textId="6263AB9F" w:rsidR="008B032E" w:rsidRPr="00A01FFB" w:rsidRDefault="00A01FFB" w:rsidP="008B032E">
      <w:pPr>
        <w:rPr>
          <w:b/>
          <w:bCs/>
          <w:u w:val="single"/>
        </w:rPr>
      </w:pPr>
      <w:r>
        <w:rPr>
          <w:b/>
          <w:bCs/>
          <w:u w:val="single"/>
        </w:rPr>
        <w:t>Homemade i</w:t>
      </w:r>
      <w:r w:rsidR="008B032E" w:rsidRPr="00A01FFB">
        <w:rPr>
          <w:b/>
          <w:bCs/>
          <w:u w:val="single"/>
        </w:rPr>
        <w:t>ce cream</w:t>
      </w:r>
    </w:p>
    <w:p w14:paraId="71AD85E5" w14:textId="01DC449D" w:rsidR="008B032E" w:rsidRDefault="008B032E" w:rsidP="008B032E">
      <w:r>
        <w:t>2 eggs</w:t>
      </w:r>
    </w:p>
    <w:p w14:paraId="7A40DC13" w14:textId="17385FDF" w:rsidR="008B032E" w:rsidRDefault="008B032E" w:rsidP="008B032E">
      <w:r>
        <w:t>¾ cup of sugar</w:t>
      </w:r>
    </w:p>
    <w:p w14:paraId="68C2A2FC" w14:textId="4F404461" w:rsidR="008B032E" w:rsidRDefault="008B032E" w:rsidP="008B032E">
      <w:r>
        <w:t>2 teaspoons vanilla extract</w:t>
      </w:r>
    </w:p>
    <w:p w14:paraId="6BD8077B" w14:textId="77777777" w:rsidR="008B032E" w:rsidRDefault="008B032E" w:rsidP="008B032E">
      <w:r>
        <w:t>1 cup 2% milk</w:t>
      </w:r>
    </w:p>
    <w:p w14:paraId="0BE7526C" w14:textId="50F9ED8E" w:rsidR="008B032E" w:rsidRDefault="008B032E" w:rsidP="008B032E">
      <w:r>
        <w:t>2 cups 35% cream</w:t>
      </w:r>
    </w:p>
    <w:p w14:paraId="185F8429" w14:textId="235DC9D3" w:rsidR="008B032E" w:rsidRDefault="008B032E"/>
    <w:p w14:paraId="4D2D4CF3" w14:textId="2BABD91E" w:rsidR="008B032E" w:rsidRDefault="00E26110" w:rsidP="008B032E">
      <w:pPr>
        <w:pStyle w:val="ListParagraph"/>
        <w:numPr>
          <w:ilvl w:val="0"/>
          <w:numId w:val="1"/>
        </w:numPr>
      </w:pPr>
      <w:r>
        <w:t>In a large bowl, b</w:t>
      </w:r>
      <w:r w:rsidR="008B032E">
        <w:t xml:space="preserve">eat </w:t>
      </w:r>
      <w:r>
        <w:t xml:space="preserve">the </w:t>
      </w:r>
      <w:r w:rsidR="008B032E">
        <w:t>eg</w:t>
      </w:r>
      <w:r w:rsidR="00A01FFB">
        <w:t>g</w:t>
      </w:r>
      <w:r w:rsidR="008B032E">
        <w:t xml:space="preserve">s until light and fluffy. Slowly add </w:t>
      </w:r>
      <w:r>
        <w:t xml:space="preserve">in the </w:t>
      </w:r>
      <w:r w:rsidR="00A01FFB">
        <w:t>s</w:t>
      </w:r>
      <w:r w:rsidR="008B032E">
        <w:t>ugar and beat them together</w:t>
      </w:r>
      <w:r>
        <w:t xml:space="preserve">. </w:t>
      </w:r>
    </w:p>
    <w:p w14:paraId="7DD23679" w14:textId="58A0F27F" w:rsidR="008B032E" w:rsidRDefault="008B032E" w:rsidP="008B032E">
      <w:pPr>
        <w:pStyle w:val="ListParagraph"/>
        <w:numPr>
          <w:ilvl w:val="0"/>
          <w:numId w:val="1"/>
        </w:numPr>
      </w:pPr>
      <w:r>
        <w:t xml:space="preserve">Add in </w:t>
      </w:r>
      <w:r w:rsidR="00E26110">
        <w:t xml:space="preserve">the </w:t>
      </w:r>
      <w:r>
        <w:t xml:space="preserve">vanilla, cream, and milk into the mixture and </w:t>
      </w:r>
      <w:r w:rsidR="00E26110">
        <w:t xml:space="preserve">mix until well-blended. </w:t>
      </w:r>
    </w:p>
    <w:p w14:paraId="106B1FFD" w14:textId="74DF3AB9" w:rsidR="008B032E" w:rsidRDefault="008B032E" w:rsidP="008B032E">
      <w:pPr>
        <w:pStyle w:val="ListParagraph"/>
        <w:numPr>
          <w:ilvl w:val="0"/>
          <w:numId w:val="1"/>
        </w:numPr>
      </w:pPr>
      <w:r>
        <w:t>Pour</w:t>
      </w:r>
      <w:r w:rsidR="00E26110">
        <w:t xml:space="preserve"> the mixture</w:t>
      </w:r>
      <w:r>
        <w:t xml:space="preserve"> into</w:t>
      </w:r>
      <w:r w:rsidR="00E26110">
        <w:t xml:space="preserve"> an</w:t>
      </w:r>
      <w:r>
        <w:t xml:space="preserve"> ice cream maker. When ready, transfer </w:t>
      </w:r>
      <w:r w:rsidR="00E26110">
        <w:t xml:space="preserve">the ice-cream </w:t>
      </w:r>
      <w:r>
        <w:t>into a tub and place into freezer to harden for a few hours</w:t>
      </w:r>
      <w:r w:rsidR="00E26110">
        <w:t xml:space="preserve">. </w:t>
      </w:r>
    </w:p>
    <w:p w14:paraId="180D99F8" w14:textId="47EA05FF" w:rsidR="008B032E" w:rsidRDefault="008B032E" w:rsidP="008B032E"/>
    <w:p w14:paraId="77F4D2C9" w14:textId="77777777" w:rsidR="000232B0" w:rsidRDefault="000232B0" w:rsidP="008B032E"/>
    <w:p w14:paraId="550F25DB" w14:textId="4E5A495D" w:rsidR="008B3D1E" w:rsidRPr="00A01FFB" w:rsidRDefault="008B3D1E" w:rsidP="008B3D1E">
      <w:pPr>
        <w:rPr>
          <w:b/>
          <w:bCs/>
        </w:rPr>
      </w:pPr>
    </w:p>
    <w:p w14:paraId="78BD5225" w14:textId="24BBF0CB" w:rsidR="008B3D1E" w:rsidRPr="00A01FFB" w:rsidRDefault="008B3D1E" w:rsidP="008B3D1E">
      <w:pPr>
        <w:rPr>
          <w:u w:val="single"/>
        </w:rPr>
      </w:pPr>
      <w:r w:rsidRPr="00A01FFB">
        <w:rPr>
          <w:b/>
          <w:bCs/>
          <w:u w:val="single"/>
        </w:rPr>
        <w:lastRenderedPageBreak/>
        <w:t>Caramel Sauce</w:t>
      </w:r>
    </w:p>
    <w:p w14:paraId="1A10D445" w14:textId="6A2BA617" w:rsidR="008B3D1E" w:rsidRDefault="008B3D1E" w:rsidP="008B3D1E">
      <w:r>
        <w:t>140 mL of cream</w:t>
      </w:r>
    </w:p>
    <w:p w14:paraId="278FB133" w14:textId="58A15133" w:rsidR="008B3D1E" w:rsidRDefault="008B3D1E" w:rsidP="008B3D1E">
      <w:r>
        <w:t>115g brown sugar</w:t>
      </w:r>
    </w:p>
    <w:p w14:paraId="3FB4F82E" w14:textId="71345656" w:rsidR="008B3D1E" w:rsidRDefault="008B3D1E" w:rsidP="008B3D1E">
      <w:r>
        <w:t>1 stick</w:t>
      </w:r>
      <w:r w:rsidR="00E26110">
        <w:t xml:space="preserve"> </w:t>
      </w:r>
      <w:r>
        <w:t>of butter</w:t>
      </w:r>
    </w:p>
    <w:p w14:paraId="132C665C" w14:textId="77777777" w:rsidR="00A01FFB" w:rsidRDefault="00A01FFB" w:rsidP="008B3D1E"/>
    <w:p w14:paraId="3EBDD0A4" w14:textId="57B5E89C" w:rsidR="008B3D1E" w:rsidRDefault="00A01FFB" w:rsidP="00A01FFB">
      <w:pPr>
        <w:pStyle w:val="ListParagraph"/>
        <w:numPr>
          <w:ilvl w:val="0"/>
          <w:numId w:val="8"/>
        </w:numPr>
      </w:pPr>
      <w:r>
        <w:t>Heat up the</w:t>
      </w:r>
      <w:r w:rsidR="008B3D1E">
        <w:t xml:space="preserve"> ingredients in</w:t>
      </w:r>
      <w:r>
        <w:t xml:space="preserve"> </w:t>
      </w:r>
      <w:r w:rsidR="008B3D1E">
        <w:t>a saucepan</w:t>
      </w:r>
      <w:r>
        <w:t xml:space="preserve"> </w:t>
      </w:r>
      <w:r w:rsidR="008B3D1E">
        <w:t>for about 4-5 mins</w:t>
      </w:r>
      <w:r w:rsidRPr="00A01FFB">
        <w:t xml:space="preserve"> </w:t>
      </w:r>
      <w:r>
        <w:t xml:space="preserve">while mixing constantly until it thickens and bubbles. Transfer it into a sauce jar and pour over the pudding and ice cream. </w:t>
      </w:r>
      <w:r w:rsidR="00420CA2">
        <w:t xml:space="preserve">Enjoy! </w:t>
      </w:r>
    </w:p>
    <w:p w14:paraId="4AD58287" w14:textId="77777777" w:rsidR="008B032E" w:rsidRDefault="008B032E" w:rsidP="008B032E"/>
    <w:p w14:paraId="2AECB7F2" w14:textId="6CE95787" w:rsidR="00420CA2" w:rsidRDefault="00420CA2" w:rsidP="00420CA2"/>
    <w:sectPr w:rsidR="00420CA2" w:rsidSect="00CE5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6B1"/>
    <w:multiLevelType w:val="hybridMultilevel"/>
    <w:tmpl w:val="6184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1B06"/>
    <w:multiLevelType w:val="hybridMultilevel"/>
    <w:tmpl w:val="F9AA740E"/>
    <w:lvl w:ilvl="0" w:tplc="43EE6E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5F"/>
    <w:multiLevelType w:val="hybridMultilevel"/>
    <w:tmpl w:val="ED080C88"/>
    <w:lvl w:ilvl="0" w:tplc="96EEC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426C"/>
    <w:multiLevelType w:val="hybridMultilevel"/>
    <w:tmpl w:val="E6EE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1FBE"/>
    <w:multiLevelType w:val="hybridMultilevel"/>
    <w:tmpl w:val="C0007862"/>
    <w:lvl w:ilvl="0" w:tplc="244CE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45BD"/>
    <w:multiLevelType w:val="hybridMultilevel"/>
    <w:tmpl w:val="326A9B40"/>
    <w:lvl w:ilvl="0" w:tplc="43EE6E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0B75"/>
    <w:multiLevelType w:val="hybridMultilevel"/>
    <w:tmpl w:val="5D20F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A13C2"/>
    <w:multiLevelType w:val="hybridMultilevel"/>
    <w:tmpl w:val="3B689804"/>
    <w:lvl w:ilvl="0" w:tplc="43EE6E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71720"/>
    <w:multiLevelType w:val="multilevel"/>
    <w:tmpl w:val="3240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246744"/>
    <w:multiLevelType w:val="hybridMultilevel"/>
    <w:tmpl w:val="BD42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2E"/>
    <w:rsid w:val="000232B0"/>
    <w:rsid w:val="002E4F4A"/>
    <w:rsid w:val="003C2014"/>
    <w:rsid w:val="00420CA2"/>
    <w:rsid w:val="004B28D2"/>
    <w:rsid w:val="005D3050"/>
    <w:rsid w:val="008B032E"/>
    <w:rsid w:val="008B3D1E"/>
    <w:rsid w:val="009072A8"/>
    <w:rsid w:val="00A01FFB"/>
    <w:rsid w:val="00AD640D"/>
    <w:rsid w:val="00AE5FB0"/>
    <w:rsid w:val="00AE6DF7"/>
    <w:rsid w:val="00BA1C5E"/>
    <w:rsid w:val="00CE5665"/>
    <w:rsid w:val="00D124F8"/>
    <w:rsid w:val="00E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97FEF"/>
  <w14:defaultImageDpi w14:val="32767"/>
  <w15:chartTrackingRefBased/>
  <w15:docId w15:val="{B70F4F1A-C034-C644-B865-B201400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Winky Yau</dc:creator>
  <cp:keywords/>
  <dc:description/>
  <cp:lastModifiedBy>Julia Lauren Claire Kulczyski</cp:lastModifiedBy>
  <cp:revision>2</cp:revision>
  <dcterms:created xsi:type="dcterms:W3CDTF">2021-12-08T20:30:00Z</dcterms:created>
  <dcterms:modified xsi:type="dcterms:W3CDTF">2021-12-08T20:30:00Z</dcterms:modified>
</cp:coreProperties>
</file>